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5A25" w14:textId="2A99041B" w:rsidR="00FC1E04" w:rsidRPr="00236CDA" w:rsidRDefault="00236CDA" w:rsidP="00236C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6CDA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ĐỀ CƯƠNG NGHIÊN CỨU</w:t>
      </w:r>
    </w:p>
    <w:p w14:paraId="4E01A9A0" w14:textId="74EE818B" w:rsidR="00FB417E" w:rsidRPr="00FC1E04" w:rsidRDefault="008822DB" w:rsidP="00FC1E04">
      <w:pPr>
        <w:pStyle w:val="ListParagraph"/>
        <w:numPr>
          <w:ilvl w:val="0"/>
          <w:numId w:val="10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1E04">
        <w:rPr>
          <w:rFonts w:ascii="Times New Roman" w:eastAsia="Times New Roman" w:hAnsi="Times New Roman" w:cs="Times New Roman"/>
          <w:sz w:val="28"/>
          <w:szCs w:val="28"/>
          <w:lang w:val="en-US"/>
        </w:rPr>
        <w:t>Tên đề tài</w:t>
      </w:r>
    </w:p>
    <w:p w14:paraId="1D3F2AD0" w14:textId="4B3F481D" w:rsidR="008822DB" w:rsidRPr="00FC1E04" w:rsidRDefault="008822DB" w:rsidP="00FC1E04">
      <w:pPr>
        <w:pStyle w:val="ListParagraph"/>
        <w:numPr>
          <w:ilvl w:val="0"/>
          <w:numId w:val="10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1E04">
        <w:rPr>
          <w:rFonts w:ascii="Times New Roman" w:eastAsia="Times New Roman" w:hAnsi="Times New Roman" w:cs="Times New Roman"/>
          <w:sz w:val="28"/>
          <w:szCs w:val="28"/>
          <w:lang w:val="en-US"/>
        </w:rPr>
        <w:t>Người thực hiện</w:t>
      </w:r>
    </w:p>
    <w:p w14:paraId="4E01A9A1" w14:textId="55BE653D" w:rsidR="00FB417E" w:rsidRPr="00FC1E04" w:rsidRDefault="008822DB" w:rsidP="00FC1E04">
      <w:pPr>
        <w:pStyle w:val="ListParagraph"/>
        <w:numPr>
          <w:ilvl w:val="0"/>
          <w:numId w:val="10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C1E04">
        <w:rPr>
          <w:rFonts w:ascii="Times New Roman" w:eastAsia="Times New Roman" w:hAnsi="Times New Roman" w:cs="Times New Roman"/>
          <w:sz w:val="28"/>
          <w:szCs w:val="28"/>
          <w:lang w:val="en-US"/>
        </w:rPr>
        <w:t>Giáo viên hướng dẫn</w:t>
      </w:r>
    </w:p>
    <w:p w14:paraId="4E01A9D5" w14:textId="77777777" w:rsidR="00FB417E" w:rsidRDefault="00000000" w:rsidP="00FC1E04">
      <w:pPr>
        <w:pStyle w:val="Heading2"/>
        <w:numPr>
          <w:ilvl w:val="0"/>
          <w:numId w:val="10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1fob9te" w:colFirst="0" w:colLast="0"/>
      <w:bookmarkStart w:id="1" w:name="_heading=h.3znysh7" w:colFirst="0" w:colLast="0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Lý do chọn đề tài </w:t>
      </w:r>
    </w:p>
    <w:p w14:paraId="4E01A9D8" w14:textId="77777777" w:rsidR="00FB417E" w:rsidRDefault="00000000" w:rsidP="00FC1E04">
      <w:pPr>
        <w:pStyle w:val="Heading2"/>
        <w:numPr>
          <w:ilvl w:val="0"/>
          <w:numId w:val="10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2et92p0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Mục tiêu của đề tài</w:t>
      </w:r>
    </w:p>
    <w:p w14:paraId="4E01A9ED" w14:textId="08F3B08E" w:rsidR="00FB417E" w:rsidRDefault="00000000" w:rsidP="00FC1E04">
      <w:pPr>
        <w:pStyle w:val="Heading2"/>
        <w:numPr>
          <w:ilvl w:val="0"/>
          <w:numId w:val="10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tyjcwt" w:colFirst="0" w:colLast="0"/>
      <w:bookmarkStart w:id="4" w:name="_heading=h.3dy6vkm" w:colFirst="0" w:colLast="0"/>
      <w:bookmarkStart w:id="5" w:name="_heading=h.3rdcrjn" w:colFirst="0" w:colLast="0"/>
      <w:bookmarkEnd w:id="3"/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Câu hỏi</w:t>
      </w:r>
      <w:r w:rsidR="006055BE" w:rsidRPr="00FC1E04">
        <w:rPr>
          <w:rFonts w:ascii="Times New Roman" w:eastAsia="Times New Roman" w:hAnsi="Times New Roman" w:cs="Times New Roman"/>
          <w:sz w:val="28"/>
          <w:szCs w:val="28"/>
        </w:rPr>
        <w:t>, giả th</w:t>
      </w:r>
      <w:r w:rsidR="00FC1E04" w:rsidRPr="00FC1E04">
        <w:rPr>
          <w:rFonts w:ascii="Times New Roman" w:eastAsia="Times New Roman" w:hAnsi="Times New Roman" w:cs="Times New Roman"/>
          <w:sz w:val="28"/>
          <w:szCs w:val="28"/>
        </w:rPr>
        <w:t>uyết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nghiên cứu</w:t>
      </w:r>
    </w:p>
    <w:p w14:paraId="4E01A9F2" w14:textId="77777777" w:rsidR="00FB417E" w:rsidRDefault="00000000" w:rsidP="00FC1E04">
      <w:pPr>
        <w:pStyle w:val="Heading2"/>
        <w:numPr>
          <w:ilvl w:val="0"/>
          <w:numId w:val="10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26in1rg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Phương pháp nghiên cứu</w:t>
      </w:r>
    </w:p>
    <w:p w14:paraId="4E01A9F7" w14:textId="77777777" w:rsidR="00FB417E" w:rsidRDefault="00000000" w:rsidP="00FC1E04">
      <w:pPr>
        <w:pStyle w:val="Heading2"/>
        <w:numPr>
          <w:ilvl w:val="0"/>
          <w:numId w:val="10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lnxbz9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Kết quả nghiên cứu</w:t>
      </w:r>
    </w:p>
    <w:p w14:paraId="4E01A9F8" w14:textId="77777777" w:rsidR="00FB417E" w:rsidRDefault="00FB41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B417E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2580" w14:textId="77777777" w:rsidR="00106E3B" w:rsidRDefault="00106E3B">
      <w:pPr>
        <w:spacing w:line="240" w:lineRule="auto"/>
      </w:pPr>
      <w:r>
        <w:separator/>
      </w:r>
    </w:p>
  </w:endnote>
  <w:endnote w:type="continuationSeparator" w:id="0">
    <w:p w14:paraId="71A04CB6" w14:textId="77777777" w:rsidR="00106E3B" w:rsidRDefault="00106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AA06" w14:textId="464D8ADC" w:rsidR="00FB417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>
      <w:rPr>
        <w:smallCaps/>
        <w:color w:val="4F81BD"/>
      </w:rPr>
      <w:fldChar w:fldCharType="separate"/>
    </w:r>
    <w:r w:rsidR="00146BBF">
      <w:rPr>
        <w:smallCaps/>
        <w:noProof/>
        <w:color w:val="4F81BD"/>
      </w:rPr>
      <w:t>2</w:t>
    </w:r>
    <w:r>
      <w:rPr>
        <w:smallCaps/>
        <w:color w:val="4F81BD"/>
      </w:rPr>
      <w:fldChar w:fldCharType="end"/>
    </w:r>
  </w:p>
  <w:p w14:paraId="4E01AA07" w14:textId="77777777" w:rsidR="00FB417E" w:rsidRDefault="00FB41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B960" w14:textId="77777777" w:rsidR="00106E3B" w:rsidRDefault="00106E3B">
      <w:pPr>
        <w:spacing w:line="240" w:lineRule="auto"/>
      </w:pPr>
      <w:r>
        <w:separator/>
      </w:r>
    </w:p>
  </w:footnote>
  <w:footnote w:type="continuationSeparator" w:id="0">
    <w:p w14:paraId="6C9B4F4A" w14:textId="77777777" w:rsidR="00106E3B" w:rsidRDefault="00106E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110"/>
    <w:multiLevelType w:val="multilevel"/>
    <w:tmpl w:val="C9B0FE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C501768"/>
    <w:multiLevelType w:val="multilevel"/>
    <w:tmpl w:val="453C85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9300983"/>
    <w:multiLevelType w:val="multilevel"/>
    <w:tmpl w:val="131EE588"/>
    <w:lvl w:ilvl="0">
      <w:start w:val="1"/>
      <w:numFmt w:val="bullet"/>
      <w:lvlText w:val="-"/>
      <w:lvlJc w:val="left"/>
      <w:pPr>
        <w:ind w:left="177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49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21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93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65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37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09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81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538" w:hanging="360"/>
      </w:pPr>
      <w:rPr>
        <w:u w:val="none"/>
      </w:rPr>
    </w:lvl>
  </w:abstractNum>
  <w:abstractNum w:abstractNumId="3" w15:restartNumberingAfterBreak="0">
    <w:nsid w:val="1B554B94"/>
    <w:multiLevelType w:val="hybridMultilevel"/>
    <w:tmpl w:val="6A50F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8461C"/>
    <w:multiLevelType w:val="multilevel"/>
    <w:tmpl w:val="CE8429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0D469F9"/>
    <w:multiLevelType w:val="multilevel"/>
    <w:tmpl w:val="A702A48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E7F58CF"/>
    <w:multiLevelType w:val="multilevel"/>
    <w:tmpl w:val="68E0F7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026907"/>
    <w:multiLevelType w:val="multilevel"/>
    <w:tmpl w:val="E580E0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01B0C65"/>
    <w:multiLevelType w:val="multilevel"/>
    <w:tmpl w:val="4D80BE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CB457BD"/>
    <w:multiLevelType w:val="multilevel"/>
    <w:tmpl w:val="85AECE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41339775">
    <w:abstractNumId w:val="5"/>
  </w:num>
  <w:num w:numId="2" w16cid:durableId="1293555474">
    <w:abstractNumId w:val="0"/>
  </w:num>
  <w:num w:numId="3" w16cid:durableId="1130365717">
    <w:abstractNumId w:val="1"/>
  </w:num>
  <w:num w:numId="4" w16cid:durableId="135069932">
    <w:abstractNumId w:val="9"/>
  </w:num>
  <w:num w:numId="5" w16cid:durableId="1865244131">
    <w:abstractNumId w:val="8"/>
  </w:num>
  <w:num w:numId="6" w16cid:durableId="187640461">
    <w:abstractNumId w:val="6"/>
  </w:num>
  <w:num w:numId="7" w16cid:durableId="471754407">
    <w:abstractNumId w:val="7"/>
  </w:num>
  <w:num w:numId="8" w16cid:durableId="1818716144">
    <w:abstractNumId w:val="2"/>
  </w:num>
  <w:num w:numId="9" w16cid:durableId="695037037">
    <w:abstractNumId w:val="4"/>
  </w:num>
  <w:num w:numId="10" w16cid:durableId="89426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7E"/>
    <w:rsid w:val="00106E3B"/>
    <w:rsid w:val="00146BBF"/>
    <w:rsid w:val="00236CDA"/>
    <w:rsid w:val="006055BE"/>
    <w:rsid w:val="008822DB"/>
    <w:rsid w:val="00FB417E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99C"/>
  <w15:docId w15:val="{4472EB0B-7B2B-44A5-8712-E98D1CD2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2508C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08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08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08C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508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8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8C4"/>
  </w:style>
  <w:style w:type="paragraph" w:styleId="Footer">
    <w:name w:val="footer"/>
    <w:basedOn w:val="Normal"/>
    <w:link w:val="FooterChar"/>
    <w:uiPriority w:val="99"/>
    <w:unhideWhenUsed/>
    <w:rsid w:val="002508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8C4"/>
  </w:style>
  <w:style w:type="paragraph" w:styleId="ListParagraph">
    <w:name w:val="List Paragraph"/>
    <w:basedOn w:val="Normal"/>
    <w:uiPriority w:val="34"/>
    <w:qFormat/>
    <w:rsid w:val="00FC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bnLbrTu1iljVbUjYGqLRL6zj6w==">AMUW2mXwQrbTWEXmbsoB09w2MBPAlJR9FeeQBGeSMMjra20K9AbMuHUDZL/jkZ5zKLzSp4JyWrEm11tqU9FQoJjYRFRptI9jO1x/rCOX1iQgYZs6WMdPX63DGyxGZZBsDw60TPKyfRuBfGx3NSKeEP0rvCy8QOV3qC760ErVPJXyaXzppILe7xN/9F++qj0FQ6SBr8zKdnwi4yI1g6SpRKP1+XE98RBWyRV+whNjQw2JCkwRj1ksJfCCU1hCjVbKvuwiNCycpHM25P/CeyiHmkMG83R3hysaqwEgBqEwHmuXcCtFl4/Q0EPcxCP+yuXC8FaQhtdiwUjRflx3ukgDU2EYi5H5agyNWHrOsG8WVM4jMrgfn95QC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Mai</cp:lastModifiedBy>
  <cp:revision>6</cp:revision>
  <dcterms:created xsi:type="dcterms:W3CDTF">2022-10-10T14:21:00Z</dcterms:created>
  <dcterms:modified xsi:type="dcterms:W3CDTF">2023-09-25T14:17:00Z</dcterms:modified>
</cp:coreProperties>
</file>